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  <w:r>
        <w:rPr>
          <w:rFonts w:hint="eastAsia"/>
          <w:b/>
          <w:bCs/>
          <w:sz w:val="30"/>
          <w:szCs w:val="30"/>
        </w:rPr>
        <w:t>2、人工智能办公</w:t>
      </w:r>
      <w:r>
        <w:rPr>
          <w:rFonts w:hint="eastAsia"/>
          <w:b/>
          <w:bCs/>
          <w:sz w:val="30"/>
          <w:szCs w:val="30"/>
          <w:lang w:val="en-US" w:eastAsia="zh-CN"/>
        </w:rPr>
        <w:t>研修班</w:t>
      </w:r>
      <w:r>
        <w:rPr>
          <w:rFonts w:hint="eastAsia"/>
          <w:b/>
          <w:bCs/>
          <w:sz w:val="30"/>
          <w:szCs w:val="30"/>
        </w:rPr>
        <w:t>报名回执表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59"/>
        <w:gridCol w:w="815"/>
        <w:gridCol w:w="1308"/>
        <w:gridCol w:w="975"/>
        <w:gridCol w:w="1354"/>
        <w:gridCol w:w="135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478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767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是否专任教师</w:t>
            </w:r>
          </w:p>
        </w:tc>
        <w:tc>
          <w:tcPr>
            <w:tcW w:w="57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所属院部</w:t>
            </w: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线上或线下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9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0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478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67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0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478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67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0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478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67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7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2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96471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N2MyN2ZkOTI1NDc5YTgwMmI5YTA2N2EzYzNkMDEifQ=="/>
  </w:docVars>
  <w:rsids>
    <w:rsidRoot w:val="002E6EDB"/>
    <w:rsid w:val="00050A47"/>
    <w:rsid w:val="001427FD"/>
    <w:rsid w:val="00297482"/>
    <w:rsid w:val="002A1911"/>
    <w:rsid w:val="002E6EDB"/>
    <w:rsid w:val="003350BC"/>
    <w:rsid w:val="00382476"/>
    <w:rsid w:val="0038392C"/>
    <w:rsid w:val="00421930"/>
    <w:rsid w:val="00422355"/>
    <w:rsid w:val="00427C15"/>
    <w:rsid w:val="004F3876"/>
    <w:rsid w:val="00520111"/>
    <w:rsid w:val="00555BE1"/>
    <w:rsid w:val="00570CB6"/>
    <w:rsid w:val="007122FC"/>
    <w:rsid w:val="007971E7"/>
    <w:rsid w:val="007D2A70"/>
    <w:rsid w:val="0081352A"/>
    <w:rsid w:val="008144C2"/>
    <w:rsid w:val="00A73574"/>
    <w:rsid w:val="00B16D56"/>
    <w:rsid w:val="00B75277"/>
    <w:rsid w:val="00BD6998"/>
    <w:rsid w:val="00C55D8C"/>
    <w:rsid w:val="00C6149D"/>
    <w:rsid w:val="00CE7436"/>
    <w:rsid w:val="00D07A75"/>
    <w:rsid w:val="00D5715E"/>
    <w:rsid w:val="00ED52DC"/>
    <w:rsid w:val="00F84222"/>
    <w:rsid w:val="00FA7AAD"/>
    <w:rsid w:val="00FE48BA"/>
    <w:rsid w:val="093733DB"/>
    <w:rsid w:val="162A313B"/>
    <w:rsid w:val="17585F31"/>
    <w:rsid w:val="1D5655C8"/>
    <w:rsid w:val="3C2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7"/>
    <w:link w:val="2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2023-10-30T02:34:00Z</dcterms:created>
  <dc:creator>office user</dc:creator>
  <cp:lastModifiedBy>WPS_1646120099</cp:lastModifiedBy>
  <dcterms:modified xsi:type="dcterms:W3CDTF">2023-11-09T07:45:47Z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F0E5287B701047CA94EEEC620ABE8BDF_13</vt:lpwstr>
  </property>
</Properties>
</file>